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3F104" w14:textId="1197D216" w:rsidR="00187998" w:rsidRDefault="00187998" w:rsidP="000C72C8">
      <w:pPr>
        <w:keepNext/>
        <w:rPr>
          <w:lang w:val="nl-NL"/>
        </w:rPr>
      </w:pPr>
      <w:r>
        <w:rPr>
          <w:lang w:val="nl-NL"/>
        </w:rPr>
        <w:t xml:space="preserve">Onderwerp: Verzoek tot samenwerking </w:t>
      </w:r>
    </w:p>
    <w:p w14:paraId="49AAEED8" w14:textId="77777777" w:rsidR="00187998" w:rsidRDefault="00187998" w:rsidP="000C72C8">
      <w:pPr>
        <w:keepNext/>
        <w:rPr>
          <w:lang w:val="nl-NL"/>
        </w:rPr>
      </w:pPr>
    </w:p>
    <w:p w14:paraId="50491C16" w14:textId="3626B23F" w:rsidR="000C72C8" w:rsidRDefault="00187998" w:rsidP="000C72C8">
      <w:pPr>
        <w:keepNext/>
        <w:rPr>
          <w:lang w:val="nl-NL"/>
        </w:rPr>
      </w:pPr>
      <w:r>
        <w:rPr>
          <w:lang w:val="nl-NL"/>
        </w:rPr>
        <w:br/>
      </w:r>
      <w:r w:rsidR="000C72C8">
        <w:rPr>
          <w:lang w:val="nl-NL"/>
        </w:rPr>
        <w:t xml:space="preserve">Geachte collega, </w:t>
      </w:r>
    </w:p>
    <w:p w14:paraId="1FC75B33" w14:textId="6375B828" w:rsidR="000C72C8" w:rsidRDefault="000C72C8" w:rsidP="000C72C8">
      <w:pPr>
        <w:keepNext/>
        <w:rPr>
          <w:lang w:val="nl-NL"/>
        </w:rPr>
      </w:pPr>
      <w:r w:rsidRPr="00FD312F">
        <w:rPr>
          <w:lang w:val="nl-NL"/>
        </w:rPr>
        <w:br/>
      </w:r>
      <w:r w:rsidR="007E148C">
        <w:rPr>
          <w:lang w:val="nl-NL"/>
        </w:rPr>
        <w:t>Tandheelkundige zorgverlening wordt voor kinderen van 0-18 jaar vergoed uit het basispakket. Er wordt geen eigen bijdrage gevraagd en er gaat niets van het eigen risico af. Toch gaat slechts 38%</w:t>
      </w:r>
      <w:r>
        <w:rPr>
          <w:lang w:val="nl-NL"/>
        </w:rPr>
        <w:t xml:space="preserve"> van de 0-</w:t>
      </w:r>
      <w:r w:rsidR="007E148C">
        <w:rPr>
          <w:lang w:val="nl-NL"/>
        </w:rPr>
        <w:t>4</w:t>
      </w:r>
      <w:r>
        <w:rPr>
          <w:lang w:val="nl-NL"/>
        </w:rPr>
        <w:t xml:space="preserve">-jarige kinderen </w:t>
      </w:r>
      <w:r w:rsidR="007E148C">
        <w:rPr>
          <w:lang w:val="nl-NL"/>
        </w:rPr>
        <w:t>naar de tandarts</w:t>
      </w:r>
      <w:r>
        <w:rPr>
          <w:lang w:val="nl-NL"/>
        </w:rPr>
        <w:t xml:space="preserve"> terwijl uit onderzoek is gebleken dat kinderen die vanaf </w:t>
      </w:r>
      <w:r w:rsidR="003718D5">
        <w:rPr>
          <w:lang w:val="nl-NL"/>
        </w:rPr>
        <w:t xml:space="preserve">de </w:t>
      </w:r>
      <w:r>
        <w:rPr>
          <w:lang w:val="nl-NL"/>
        </w:rPr>
        <w:t xml:space="preserve">doorbraak </w:t>
      </w:r>
      <w:r w:rsidR="003718D5">
        <w:rPr>
          <w:lang w:val="nl-NL"/>
        </w:rPr>
        <w:t xml:space="preserve">van de </w:t>
      </w:r>
      <w:r>
        <w:rPr>
          <w:lang w:val="nl-NL"/>
        </w:rPr>
        <w:t>eerste tand bij een mondzorgverlener zijn geweest, op 5-jarige leeftijd 21% minder glazuurcariës</w:t>
      </w:r>
      <w:r w:rsidR="003718D5">
        <w:rPr>
          <w:lang w:val="nl-NL"/>
        </w:rPr>
        <w:t>laesies</w:t>
      </w:r>
      <w:r>
        <w:rPr>
          <w:lang w:val="nl-NL"/>
        </w:rPr>
        <w:t xml:space="preserve"> hebben dan kinderen die pas op latere leeftijd op controle komen (Verlinden et al., 2023). </w:t>
      </w:r>
    </w:p>
    <w:p w14:paraId="369782EF" w14:textId="680E0628" w:rsidR="007E148C" w:rsidRDefault="007E148C" w:rsidP="000C72C8">
      <w:pPr>
        <w:keepNext/>
        <w:rPr>
          <w:lang w:val="nl-NL"/>
        </w:rPr>
      </w:pPr>
    </w:p>
    <w:p w14:paraId="000AC273" w14:textId="258E407F" w:rsidR="000C72C8" w:rsidRDefault="000C72C8" w:rsidP="000C72C8">
      <w:pPr>
        <w:keepNext/>
        <w:rPr>
          <w:lang w:val="nl-NL"/>
        </w:rPr>
      </w:pPr>
      <w:r>
        <w:rPr>
          <w:lang w:val="nl-NL"/>
        </w:rPr>
        <w:t xml:space="preserve">Om kinderen vanaf jonge leeftijd de preventieve tandheelkundige begeleiding en zorg </w:t>
      </w:r>
      <w:r w:rsidR="007E148C">
        <w:rPr>
          <w:lang w:val="nl-NL"/>
        </w:rPr>
        <w:t>aan te kunnen bieden</w:t>
      </w:r>
      <w:r w:rsidR="003718D5">
        <w:rPr>
          <w:lang w:val="nl-NL"/>
        </w:rPr>
        <w:t>,</w:t>
      </w:r>
      <w:r>
        <w:rPr>
          <w:lang w:val="nl-NL"/>
        </w:rPr>
        <w:t xml:space="preserve"> zouden wij vanuit &lt;NAAM PRAKTIJK&gt; </w:t>
      </w:r>
      <w:r w:rsidR="007E148C">
        <w:rPr>
          <w:lang w:val="nl-NL"/>
        </w:rPr>
        <w:t xml:space="preserve">graag met u overleggen in hoeverre wij hierin zouden kunnen samenwerken. </w:t>
      </w:r>
    </w:p>
    <w:p w14:paraId="37D2661B" w14:textId="77777777" w:rsidR="000C72C8" w:rsidRDefault="000C72C8" w:rsidP="000C72C8">
      <w:pPr>
        <w:keepNext/>
        <w:rPr>
          <w:lang w:val="nl-NL"/>
        </w:rPr>
      </w:pPr>
    </w:p>
    <w:p w14:paraId="1DA3F9B8" w14:textId="29C21E3C" w:rsidR="000C72C8" w:rsidRDefault="000C72C8" w:rsidP="000C72C8">
      <w:pPr>
        <w:keepNext/>
        <w:rPr>
          <w:lang w:val="nl-NL"/>
        </w:rPr>
      </w:pPr>
      <w:r>
        <w:rPr>
          <w:lang w:val="nl-NL"/>
        </w:rPr>
        <w:t xml:space="preserve">Met onderstaande vragen hopen wij in kaart te brengen óf u </w:t>
      </w:r>
      <w:r w:rsidR="007E148C">
        <w:rPr>
          <w:lang w:val="nl-NL"/>
        </w:rPr>
        <w:t>hiertoe bereid zou zijn</w:t>
      </w:r>
      <w:r>
        <w:rPr>
          <w:lang w:val="nl-NL"/>
        </w:rPr>
        <w:t xml:space="preserve">, welke mogelijke knelpunten </w:t>
      </w:r>
      <w:r w:rsidR="007E148C">
        <w:rPr>
          <w:lang w:val="nl-NL"/>
        </w:rPr>
        <w:t>u ziet</w:t>
      </w:r>
      <w:r>
        <w:rPr>
          <w:lang w:val="nl-NL"/>
        </w:rPr>
        <w:t xml:space="preserve"> en welke </w:t>
      </w:r>
      <w:r w:rsidR="007E148C">
        <w:rPr>
          <w:lang w:val="nl-NL"/>
        </w:rPr>
        <w:t xml:space="preserve">eventuele </w:t>
      </w:r>
      <w:r>
        <w:rPr>
          <w:lang w:val="nl-NL"/>
        </w:rPr>
        <w:t xml:space="preserve">samenwerkingsvorm er vanuit uw kant </w:t>
      </w:r>
      <w:r w:rsidR="0025699A">
        <w:rPr>
          <w:lang w:val="nl-NL"/>
        </w:rPr>
        <w:t>eventueel mogelijk is</w:t>
      </w:r>
      <w:r>
        <w:rPr>
          <w:lang w:val="nl-NL"/>
        </w:rPr>
        <w:t xml:space="preserve">. </w:t>
      </w:r>
    </w:p>
    <w:p w14:paraId="36D8FCD5" w14:textId="77777777" w:rsidR="007E148C" w:rsidRDefault="007E148C" w:rsidP="000C72C8">
      <w:pPr>
        <w:keepNext/>
        <w:rPr>
          <w:lang w:val="nl-NL"/>
        </w:rPr>
      </w:pPr>
    </w:p>
    <w:p w14:paraId="435D1DFC" w14:textId="765E98EA" w:rsidR="0025699A" w:rsidRDefault="0025699A" w:rsidP="0025699A">
      <w:pPr>
        <w:keepNext/>
        <w:rPr>
          <w:lang w:val="nl-NL"/>
        </w:rPr>
      </w:pPr>
      <w:r>
        <w:rPr>
          <w:lang w:val="nl-NL"/>
        </w:rPr>
        <w:t>Graag zouden wij met u daarna in een persoonlijk gesprek over dit onderwerp van gedachten wisselen. Wij zullen daartoe het initiatief nemen door contact met u op te nemen. Uiteraard kunt u, mocht u ons eerder willen spreken</w:t>
      </w:r>
      <w:r w:rsidR="00F71C75">
        <w:rPr>
          <w:lang w:val="nl-NL"/>
        </w:rPr>
        <w:t>,</w:t>
      </w:r>
      <w:r>
        <w:rPr>
          <w:lang w:val="nl-NL"/>
        </w:rPr>
        <w:t xml:space="preserve"> contact </w:t>
      </w:r>
      <w:r w:rsidR="00F71C75">
        <w:rPr>
          <w:lang w:val="nl-NL"/>
        </w:rPr>
        <w:t xml:space="preserve">met ons </w:t>
      </w:r>
      <w:r>
        <w:rPr>
          <w:lang w:val="nl-NL"/>
        </w:rPr>
        <w:t>opnemen.</w:t>
      </w:r>
    </w:p>
    <w:p w14:paraId="139D11D2" w14:textId="77777777" w:rsidR="000C72C8" w:rsidRDefault="000C72C8" w:rsidP="000C72C8">
      <w:pPr>
        <w:keepNext/>
        <w:rPr>
          <w:lang w:val="nl-NL"/>
        </w:rPr>
      </w:pPr>
    </w:p>
    <w:p w14:paraId="0BC1565F" w14:textId="77777777" w:rsidR="000C72C8" w:rsidRDefault="000C72C8" w:rsidP="000C72C8">
      <w:pPr>
        <w:keepNext/>
        <w:rPr>
          <w:lang w:val="nl-NL"/>
        </w:rPr>
      </w:pPr>
    </w:p>
    <w:p w14:paraId="131B2D04" w14:textId="77777777" w:rsidR="000C72C8" w:rsidRDefault="000C72C8" w:rsidP="000C72C8">
      <w:pPr>
        <w:keepNext/>
        <w:rPr>
          <w:lang w:val="nl-NL"/>
        </w:rPr>
      </w:pPr>
      <w:r>
        <w:rPr>
          <w:lang w:val="nl-NL"/>
        </w:rPr>
        <w:t xml:space="preserve">Met vriendelijke groeten, </w:t>
      </w:r>
    </w:p>
    <w:p w14:paraId="149AB644" w14:textId="77777777" w:rsidR="000C72C8" w:rsidRDefault="000C72C8" w:rsidP="000C72C8">
      <w:pPr>
        <w:keepNext/>
        <w:rPr>
          <w:lang w:val="nl-NL"/>
        </w:rPr>
      </w:pPr>
    </w:p>
    <w:p w14:paraId="0E4F10F1" w14:textId="77777777" w:rsidR="000C72C8" w:rsidRDefault="000C72C8" w:rsidP="000C72C8">
      <w:pPr>
        <w:keepNext/>
        <w:rPr>
          <w:lang w:val="nl-NL"/>
        </w:rPr>
      </w:pPr>
      <w:r>
        <w:rPr>
          <w:lang w:val="nl-NL"/>
        </w:rPr>
        <w:t>&lt;NAAM&gt;</w:t>
      </w:r>
    </w:p>
    <w:p w14:paraId="0A49B6E9" w14:textId="77777777" w:rsidR="000C72C8" w:rsidRDefault="000C72C8" w:rsidP="000C72C8">
      <w:pPr>
        <w:keepNext/>
        <w:rPr>
          <w:lang w:val="nl-NL"/>
        </w:rPr>
      </w:pPr>
      <w:r>
        <w:rPr>
          <w:lang w:val="nl-NL"/>
        </w:rPr>
        <w:t xml:space="preserve">&lt;FUNCTIE&gt; </w:t>
      </w:r>
    </w:p>
    <w:p w14:paraId="48FAB574" w14:textId="77777777" w:rsidR="000C72C8" w:rsidRDefault="000C72C8" w:rsidP="000C72C8">
      <w:pPr>
        <w:keepNext/>
        <w:rPr>
          <w:lang w:val="nl-NL"/>
        </w:rPr>
      </w:pPr>
      <w:r>
        <w:rPr>
          <w:lang w:val="nl-NL"/>
        </w:rPr>
        <w:t xml:space="preserve">&lt;MONDZORGPRAKTIJK&gt; </w:t>
      </w:r>
    </w:p>
    <w:p w14:paraId="550FEE71" w14:textId="77777777" w:rsidR="000C72C8" w:rsidRDefault="000C72C8" w:rsidP="000C72C8">
      <w:pPr>
        <w:keepNext/>
        <w:rPr>
          <w:lang w:val="nl-NL"/>
        </w:rPr>
      </w:pPr>
      <w:r>
        <w:rPr>
          <w:lang w:val="nl-NL"/>
        </w:rPr>
        <w:t>&lt;ADRES&gt;</w:t>
      </w:r>
    </w:p>
    <w:p w14:paraId="5F3B53F1" w14:textId="77777777" w:rsidR="000C72C8" w:rsidRDefault="000C72C8" w:rsidP="000C72C8">
      <w:pPr>
        <w:keepNext/>
        <w:rPr>
          <w:lang w:val="nl-NL"/>
        </w:rPr>
      </w:pPr>
      <w:r>
        <w:rPr>
          <w:lang w:val="nl-NL"/>
        </w:rPr>
        <w:t>&lt;TELEFOONNUMMER&gt;</w:t>
      </w:r>
    </w:p>
    <w:p w14:paraId="02103E2A" w14:textId="77777777" w:rsidR="000C72C8" w:rsidRDefault="000C72C8" w:rsidP="000C72C8">
      <w:pPr>
        <w:keepNext/>
        <w:rPr>
          <w:lang w:val="nl-NL"/>
        </w:rPr>
      </w:pPr>
    </w:p>
    <w:p w14:paraId="64D81B56" w14:textId="77777777" w:rsidR="000C72C8" w:rsidRDefault="000C72C8"/>
    <w:sectPr w:rsidR="000C7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C8"/>
    <w:rsid w:val="000C72C8"/>
    <w:rsid w:val="00187998"/>
    <w:rsid w:val="0025699A"/>
    <w:rsid w:val="003718D5"/>
    <w:rsid w:val="003B3478"/>
    <w:rsid w:val="006A3E4F"/>
    <w:rsid w:val="007E148C"/>
    <w:rsid w:val="00863F69"/>
    <w:rsid w:val="008B7836"/>
    <w:rsid w:val="00AA4E1E"/>
    <w:rsid w:val="00BD4945"/>
    <w:rsid w:val="00F7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3E81C"/>
  <w15:chartTrackingRefBased/>
  <w15:docId w15:val="{9D3878D0-27D0-4255-86F5-9BFD8419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72C8"/>
    <w:pPr>
      <w:spacing w:after="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3718D5"/>
    <w:pPr>
      <w:spacing w:after="0" w:line="240" w:lineRule="auto"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F664AB7C3640AAAECBE98B18846E" ma:contentTypeVersion="4" ma:contentTypeDescription="Een nieuw document maken." ma:contentTypeScope="" ma:versionID="c49653f0421602f97520ea6deb71b393">
  <xsd:schema xmlns:xsd="http://www.w3.org/2001/XMLSchema" xmlns:xs="http://www.w3.org/2001/XMLSchema" xmlns:p="http://schemas.microsoft.com/office/2006/metadata/properties" xmlns:ns2="60113936-2ef3-4e71-b589-36869a59443b" targetNamespace="http://schemas.microsoft.com/office/2006/metadata/properties" ma:root="true" ma:fieldsID="0f6a104e725c4604f0b85269cf5745ef" ns2:_="">
    <xsd:import namespace="60113936-2ef3-4e71-b589-36869a594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3936-2ef3-4e71-b589-36869a594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1DB7B-5516-43DB-875D-374FF953DD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9AEF0D-4ED7-4AEB-A749-0A2A5AE5D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E621D-BA9D-4D96-AE2B-CB0DDFB79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13936-2ef3-4e71-b589-36869a594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Schuller, A.A. (Annemarie)</dc:creator>
  <cp:keywords/>
  <dc:description/>
  <cp:lastModifiedBy>Anouk Aal</cp:lastModifiedBy>
  <cp:revision>4</cp:revision>
  <cp:lastPrinted>2024-03-05T13:30:00Z</cp:lastPrinted>
  <dcterms:created xsi:type="dcterms:W3CDTF">2024-04-02T11:24:00Z</dcterms:created>
  <dcterms:modified xsi:type="dcterms:W3CDTF">2024-06-03T13:19:00Z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e7e0ee79-8175-44ca-8054-bc368e3c65e7</vt:lpwstr>
  </property>
  <property fmtid="{D5CDD505-2E9C-101B-9397-08002B2CF9AE}" pid="3" name="ContentTypeId">
    <vt:lpwstr>0x010100DA53F664AB7C3640AAAECBE98B18846E</vt:lpwstr>
  </property>
</Properties>
</file>